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5D" w:rsidRDefault="00E10E3D">
      <w:r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-1203960</wp:posOffset>
            </wp:positionV>
            <wp:extent cx="3192780" cy="4206240"/>
            <wp:effectExtent l="533400" t="0" r="502920" b="0"/>
            <wp:wrapNone/>
            <wp:docPr id="16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278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4812030</wp:posOffset>
            </wp:positionV>
            <wp:extent cx="3341370" cy="3040380"/>
            <wp:effectExtent l="19050" t="0" r="0" b="0"/>
            <wp:wrapNone/>
            <wp:docPr id="12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-697230</wp:posOffset>
            </wp:positionV>
            <wp:extent cx="7468235" cy="8549640"/>
            <wp:effectExtent l="19050" t="0" r="0" b="0"/>
            <wp:wrapThrough wrapText="bothSides">
              <wp:wrapPolygon edited="0">
                <wp:start x="-55" y="0"/>
                <wp:lineTo x="-55" y="21561"/>
                <wp:lineTo x="21598" y="21561"/>
                <wp:lineTo x="21598" y="0"/>
                <wp:lineTo x="-55" y="0"/>
              </wp:wrapPolygon>
            </wp:wrapThrough>
            <wp:docPr id="2" name="Рисунок 1" descr="F:\Бессмертный полк печатать\9а\НИКИФОРОВ ВЛАДИМИР НИКОЛА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Бессмертный полк печатать\9а\НИКИФОРОВ ВЛАДИМИР НИКОЛАЕВИ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8235" cy="854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10E3D"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2947035</wp:posOffset>
            </wp:positionH>
            <wp:positionV relativeFrom="paragraph">
              <wp:posOffset>-9559925</wp:posOffset>
            </wp:positionV>
            <wp:extent cx="3192780" cy="4206240"/>
            <wp:effectExtent l="533400" t="0" r="502920" b="0"/>
            <wp:wrapNone/>
            <wp:docPr id="14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278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63A5"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2764155</wp:posOffset>
            </wp:positionH>
            <wp:positionV relativeFrom="paragraph">
              <wp:posOffset>-9389745</wp:posOffset>
            </wp:positionV>
            <wp:extent cx="3192780" cy="4206240"/>
            <wp:effectExtent l="533400" t="0" r="502920" b="0"/>
            <wp:wrapNone/>
            <wp:docPr id="10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2780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0E3D" w:rsidRDefault="00E10E3D" w:rsidP="00C90E45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E10E3D">
        <w:rPr>
          <w:rFonts w:ascii="Times New Roman" w:hAnsi="Times New Roman" w:cs="Times New Roman"/>
          <w:b/>
          <w:color w:val="C00000"/>
          <w:sz w:val="72"/>
          <w:szCs w:val="72"/>
        </w:rPr>
        <w:t>Н</w:t>
      </w:r>
      <w:r>
        <w:rPr>
          <w:rFonts w:ascii="Times New Roman" w:hAnsi="Times New Roman" w:cs="Times New Roman"/>
          <w:b/>
          <w:color w:val="C00000"/>
          <w:sz w:val="72"/>
          <w:szCs w:val="72"/>
        </w:rPr>
        <w:t>икифоров Владимир</w:t>
      </w:r>
      <w:r w:rsidRPr="00E10E3D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Н</w:t>
      </w:r>
      <w:r>
        <w:rPr>
          <w:rFonts w:ascii="Times New Roman" w:hAnsi="Times New Roman" w:cs="Times New Roman"/>
          <w:b/>
          <w:color w:val="C00000"/>
          <w:sz w:val="72"/>
          <w:szCs w:val="72"/>
        </w:rPr>
        <w:t xml:space="preserve">иколаевич </w:t>
      </w:r>
    </w:p>
    <w:p w:rsidR="00731F5D" w:rsidRPr="00731F5D" w:rsidRDefault="00731F5D" w:rsidP="00C90E45">
      <w:pPr>
        <w:spacing w:after="0" w:line="240" w:lineRule="auto"/>
        <w:jc w:val="center"/>
        <w:rPr>
          <w:b/>
          <w:color w:val="C00000"/>
          <w:sz w:val="72"/>
          <w:szCs w:val="72"/>
        </w:rPr>
      </w:pPr>
      <w:r w:rsidRPr="00731F5D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731F5D" w:rsidRPr="00731F5D" w:rsidSect="00595DD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/>
  <w:rsids>
    <w:rsidRoot w:val="00981485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4F10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63A5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1F746A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3FF5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95DDA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0ED2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1F5D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51ED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338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2952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485"/>
    <w:rsid w:val="00981C26"/>
    <w:rsid w:val="00984719"/>
    <w:rsid w:val="009850FE"/>
    <w:rsid w:val="00990BAB"/>
    <w:rsid w:val="009914D8"/>
    <w:rsid w:val="00991AD9"/>
    <w:rsid w:val="00992471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0B0C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533A"/>
    <w:rsid w:val="00C81736"/>
    <w:rsid w:val="00C81760"/>
    <w:rsid w:val="00C81EA2"/>
    <w:rsid w:val="00C8207C"/>
    <w:rsid w:val="00C83582"/>
    <w:rsid w:val="00C838BF"/>
    <w:rsid w:val="00C84187"/>
    <w:rsid w:val="00C87545"/>
    <w:rsid w:val="00C90E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4B69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0E3D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4EE1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02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Admin</cp:lastModifiedBy>
  <cp:revision>15</cp:revision>
  <dcterms:created xsi:type="dcterms:W3CDTF">2014-04-25T06:05:00Z</dcterms:created>
  <dcterms:modified xsi:type="dcterms:W3CDTF">2016-04-20T18:09:00Z</dcterms:modified>
</cp:coreProperties>
</file>